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B2F3F" w:rsidR="0061148E" w:rsidRPr="008F69F5" w:rsidRDefault="00E004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BDA7" w:rsidR="0061148E" w:rsidRPr="008F69F5" w:rsidRDefault="00E004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C0827" w:rsidR="00B87ED3" w:rsidRPr="008F69F5" w:rsidRDefault="00E00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3283F" w:rsidR="00B87ED3" w:rsidRPr="008F69F5" w:rsidRDefault="00E00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495F3" w:rsidR="00B87ED3" w:rsidRPr="008F69F5" w:rsidRDefault="00E00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60B11" w:rsidR="00B87ED3" w:rsidRPr="008F69F5" w:rsidRDefault="00E00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844A5" w:rsidR="00B87ED3" w:rsidRPr="008F69F5" w:rsidRDefault="00E00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A9B8A" w:rsidR="00B87ED3" w:rsidRPr="008F69F5" w:rsidRDefault="00E00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1D8C6" w:rsidR="00B87ED3" w:rsidRPr="008F69F5" w:rsidRDefault="00E00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81C3E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5722F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B6097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3F396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CDD48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CE52C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A6CA6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0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6D8E" w:rsidR="00B87ED3" w:rsidRPr="00944D28" w:rsidRDefault="00E00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1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D0507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40920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F71A3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E58E8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B0CF9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82757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C88AA" w:rsidR="00B87ED3" w:rsidRPr="008F69F5" w:rsidRDefault="00E00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B336F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87DFF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A3A34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BA4F5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116A6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66E92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E5C06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1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7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5205A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98A7A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1D423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7B040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EBF6C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27829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5544E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2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B9A48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727BD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B10B0" w:rsidR="00B87ED3" w:rsidRPr="008F69F5" w:rsidRDefault="00E00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A1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4A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97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F0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5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4B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