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3484" w:rsidR="0061148E" w:rsidRPr="008F69F5" w:rsidRDefault="00DA49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ABFC" w:rsidR="0061148E" w:rsidRPr="008F69F5" w:rsidRDefault="00DA49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FDB35" w:rsidR="00B87ED3" w:rsidRPr="008F69F5" w:rsidRDefault="00D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D409A" w:rsidR="00B87ED3" w:rsidRPr="008F69F5" w:rsidRDefault="00D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F054B" w:rsidR="00B87ED3" w:rsidRPr="008F69F5" w:rsidRDefault="00D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4CF7F" w:rsidR="00B87ED3" w:rsidRPr="008F69F5" w:rsidRDefault="00D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620AB" w:rsidR="00B87ED3" w:rsidRPr="008F69F5" w:rsidRDefault="00D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B14DB" w:rsidR="00B87ED3" w:rsidRPr="008F69F5" w:rsidRDefault="00D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7330B" w:rsidR="00B87ED3" w:rsidRPr="008F69F5" w:rsidRDefault="00D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8B259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65A36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3EC30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23EDB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32771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17B28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63613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D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E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54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06A21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ED1A7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EA761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ACF4E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DFE04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1A1DE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79870" w:rsidR="00B87ED3" w:rsidRPr="008F69F5" w:rsidRDefault="00D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4746" w:rsidR="00B87ED3" w:rsidRPr="00944D28" w:rsidRDefault="00DA4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B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DD9EA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3748C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88D77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46329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7A332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AC52D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D0470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A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7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4A915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F4024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3B28C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78A50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F6BA6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A90AF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5906E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D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5015F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9C74C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41AEF" w:rsidR="00B87ED3" w:rsidRPr="008F69F5" w:rsidRDefault="00D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1C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D0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34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D3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C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9C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2022-10-12T08:13:00.0000000Z</dcterms:modified>
</coreProperties>
</file>