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DEB9" w:rsidR="0061148E" w:rsidRPr="008F69F5" w:rsidRDefault="00AB62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6B22" w:rsidR="0061148E" w:rsidRPr="008F69F5" w:rsidRDefault="00AB62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AAC2C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153BC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F42F0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10B0D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1250B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2F75E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A0769" w:rsidR="00B87ED3" w:rsidRPr="008F69F5" w:rsidRDefault="00AB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E3057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E5614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824AD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41AFA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C2D4A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C554C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DCE42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F101" w:rsidR="00B87ED3" w:rsidRPr="00944D28" w:rsidRDefault="00AB6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B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40A8E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4EAD4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178A9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FBC0F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EEE2D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8DD16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FF4BE" w:rsidR="00B87ED3" w:rsidRPr="008F69F5" w:rsidRDefault="00AB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22C62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9298A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1F1C3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0CFF4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F97B9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152B7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93E6B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5D06B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8AB7D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430D2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BC587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54708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9704B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8F153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D4A33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5C90F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12FF7" w:rsidR="00B87ED3" w:rsidRPr="008F69F5" w:rsidRDefault="00AB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FE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62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CB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1D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2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