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02CA" w:rsidR="0061148E" w:rsidRPr="008F69F5" w:rsidRDefault="00411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F0F4" w:rsidR="0061148E" w:rsidRPr="008F69F5" w:rsidRDefault="00411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0B50F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29E1F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52749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C843D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E29C6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907DA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1D289" w:rsidR="00B87ED3" w:rsidRPr="008F69F5" w:rsidRDefault="00411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96642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2CAF1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C2547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CF761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1FA2E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0B190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884E1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06DE" w:rsidR="00B87ED3" w:rsidRPr="00944D28" w:rsidRDefault="00411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CA67E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992C8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7E64E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1BDC0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7A01B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19F91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A7646" w:rsidR="00B87ED3" w:rsidRPr="008F69F5" w:rsidRDefault="00411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3552" w:rsidR="00B87ED3" w:rsidRPr="00944D28" w:rsidRDefault="0041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05DD7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D612F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65609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BEF2C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E5685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91A11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A45F2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1040D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9B640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789B9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F8556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33876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F8390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9681F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1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B2EB" w:rsidR="00B87ED3" w:rsidRPr="00944D28" w:rsidRDefault="0041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3491E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3123D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93D44" w:rsidR="00B87ED3" w:rsidRPr="008F69F5" w:rsidRDefault="00411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50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10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93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2E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5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2022-10-12T04:52:00.0000000Z</dcterms:modified>
</coreProperties>
</file>