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7817F" w:rsidR="0061148E" w:rsidRPr="008F69F5" w:rsidRDefault="00D47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E8A0" w:rsidR="0061148E" w:rsidRPr="008F69F5" w:rsidRDefault="00D47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8CAD0" w:rsidR="00B87ED3" w:rsidRPr="008F69F5" w:rsidRDefault="00D4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4AA14" w:rsidR="00B87ED3" w:rsidRPr="008F69F5" w:rsidRDefault="00D4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2FDD0" w:rsidR="00B87ED3" w:rsidRPr="008F69F5" w:rsidRDefault="00D4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D5FF5" w:rsidR="00B87ED3" w:rsidRPr="008F69F5" w:rsidRDefault="00D4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F5B89" w:rsidR="00B87ED3" w:rsidRPr="008F69F5" w:rsidRDefault="00D4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6B7EC" w:rsidR="00B87ED3" w:rsidRPr="008F69F5" w:rsidRDefault="00D4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7113C" w:rsidR="00B87ED3" w:rsidRPr="008F69F5" w:rsidRDefault="00D4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2F481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6E629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93140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CDF45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9FDB1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ECF94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3C8C4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C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C4650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8F841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B8A51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A57CE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2A060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384F6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67A8C" w:rsidR="00B87ED3" w:rsidRPr="008F69F5" w:rsidRDefault="00D4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36374" w:rsidR="00B87ED3" w:rsidRPr="00944D28" w:rsidRDefault="00D47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149EE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E5872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C5053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7345C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307BF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884A6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46924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F0B03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77DD2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0CB22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A23E6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C64EF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5E421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BA22E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342CF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A19F2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27161" w:rsidR="00B87ED3" w:rsidRPr="008F69F5" w:rsidRDefault="00D4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F2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29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6A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53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9F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