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F8A7" w:rsidR="0061148E" w:rsidRPr="008F69F5" w:rsidRDefault="00D83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B8EA" w:rsidR="0061148E" w:rsidRPr="008F69F5" w:rsidRDefault="00D83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CB29B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F70B9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F3329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2F70F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53B30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E81FB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BDD6B" w:rsidR="00B87ED3" w:rsidRPr="008F69F5" w:rsidRDefault="00D8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4A4FE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C90C7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3F875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52573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7674D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EB4FF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2C38A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5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54AB3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FC6C5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0F656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C0A60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1CD9B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D98D0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7183E" w:rsidR="00B87ED3" w:rsidRPr="008F69F5" w:rsidRDefault="00D8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7C43C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B6084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C4F93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F8316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CCDA5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8DAFE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041A2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861B8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EBC9B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9C74C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A722A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56CCA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21802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8AD7A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F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12CA7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9A1B3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E2994" w:rsidR="00B87ED3" w:rsidRPr="008F69F5" w:rsidRDefault="00D8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22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ED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11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5C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22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2022-10-13T12:14:00.0000000Z</dcterms:modified>
</coreProperties>
</file>