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B6FD" w:rsidR="0061148E" w:rsidRPr="008F69F5" w:rsidRDefault="00B14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78F4" w:rsidR="0061148E" w:rsidRPr="008F69F5" w:rsidRDefault="00B14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C3D8C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903DF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BD781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9249C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B9BB6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07A7C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E52A9" w:rsidR="00B87ED3" w:rsidRPr="008F69F5" w:rsidRDefault="00B14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6F53D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14504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9336E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1D90C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9A934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E73EB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77DA0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3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8C70D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7EF7A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63E6E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072DC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241EF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61820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51535" w:rsidR="00B87ED3" w:rsidRPr="008F69F5" w:rsidRDefault="00B14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0B533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F360C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228A3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1CD4E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DE156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DF681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D155C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C7EF" w:rsidR="00B87ED3" w:rsidRPr="00944D28" w:rsidRDefault="00B1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E774A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66720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4A91E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9C72A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297BF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9B39A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80696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62C01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0A7B1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77506" w:rsidR="00B87ED3" w:rsidRPr="008F69F5" w:rsidRDefault="00B14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78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D8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8C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74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8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