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8514" w:rsidR="0061148E" w:rsidRPr="008F69F5" w:rsidRDefault="00057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92FB" w:rsidR="0061148E" w:rsidRPr="008F69F5" w:rsidRDefault="00057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77671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BFFF5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4B0C3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4E24E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675CF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ADA5B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519C7" w:rsidR="00B87ED3" w:rsidRPr="008F69F5" w:rsidRDefault="0005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020B1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C4666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BE2DF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AF103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856A0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3DC8E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5028A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5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FED92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9D4F5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CCB1A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AC10E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BE1C4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D3567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29E28" w:rsidR="00B87ED3" w:rsidRPr="008F69F5" w:rsidRDefault="0005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72AD6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B8EAC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C5823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701CA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C2AD4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FDA5A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3FB94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66FD" w:rsidR="00B87ED3" w:rsidRPr="00944D28" w:rsidRDefault="0005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DF53A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5971A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C7824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5E416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D41AB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7DE99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B3511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1070D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AAC0C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D3C93" w:rsidR="00B87ED3" w:rsidRPr="008F69F5" w:rsidRDefault="0005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D2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79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66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02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B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2022-10-12T01:33:00.0000000Z</dcterms:modified>
</coreProperties>
</file>