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C9076" w:rsidR="0061148E" w:rsidRPr="008F69F5" w:rsidRDefault="001601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D47F" w:rsidR="0061148E" w:rsidRPr="008F69F5" w:rsidRDefault="001601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4EE14" w:rsidR="00B87ED3" w:rsidRPr="008F69F5" w:rsidRDefault="0016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897EA" w:rsidR="00B87ED3" w:rsidRPr="008F69F5" w:rsidRDefault="0016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A81D5" w:rsidR="00B87ED3" w:rsidRPr="008F69F5" w:rsidRDefault="0016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945565" w:rsidR="00B87ED3" w:rsidRPr="008F69F5" w:rsidRDefault="0016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C9C18" w:rsidR="00B87ED3" w:rsidRPr="008F69F5" w:rsidRDefault="0016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8BAE3" w:rsidR="00B87ED3" w:rsidRPr="008F69F5" w:rsidRDefault="0016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98D39" w:rsidR="00B87ED3" w:rsidRPr="008F69F5" w:rsidRDefault="0016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330F6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92C27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7C5D7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CAAFE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18D66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04005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AC572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9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D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A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59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22A3A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9325A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B4BF9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7A129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48CC7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AAA4C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93BDE" w:rsidR="00B87ED3" w:rsidRPr="008F69F5" w:rsidRDefault="0016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4A97D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D9A30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D5E11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9B250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F5B92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D16AC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2458B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8E60C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E4463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C9480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27383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DF6D6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8BA91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B1B8E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2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56F8F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4DEFB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F250E" w:rsidR="00B87ED3" w:rsidRPr="008F69F5" w:rsidRDefault="0016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18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3C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DB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B6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5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D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B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11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2022-10-12T00:30:00.0000000Z</dcterms:modified>
</coreProperties>
</file>