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6F8E25A" w:rsidR="005F4693" w:rsidRPr="005F4693" w:rsidRDefault="007F414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3909" w:rsidR="003829BB" w:rsidRPr="00D11D17" w:rsidRDefault="007F414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2BA9" w:rsidR="003829BB" w:rsidRPr="00D11D17" w:rsidRDefault="007F414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9244" w:rsidR="003829BB" w:rsidRPr="00D11D17" w:rsidRDefault="007F414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1BF2" w:rsidR="003829BB" w:rsidRPr="00D11D17" w:rsidRDefault="007F414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B09E" w:rsidR="003829BB" w:rsidRPr="00D11D17" w:rsidRDefault="007F414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CD79" w:rsidR="003829BB" w:rsidRPr="00D11D17" w:rsidRDefault="007F414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793D" w:rsidR="003829BB" w:rsidRPr="00D11D17" w:rsidRDefault="007F414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7146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AFD3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4299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C249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7B5E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D6C3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4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7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5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8B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D4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89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1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ABB5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B02F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3163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6D8A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4913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55ED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983E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50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8F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0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2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42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E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4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9DD8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1489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568B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E3B9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65E4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D20F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F587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E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2A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E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4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D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6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5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E810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6AA9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2DDB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B447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84A7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D117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72DF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3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1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E5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3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B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7F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6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45AC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5D9C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4CCA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5F53" w:rsidR="009A6C64" w:rsidRPr="00C2583D" w:rsidRDefault="007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B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36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6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8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55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D76D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6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414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7F414E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