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8E5CF" w:rsidR="00061896" w:rsidRPr="005F4693" w:rsidRDefault="0069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DADB9" w:rsidR="00061896" w:rsidRPr="00E407AC" w:rsidRDefault="0069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9DD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9A5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CBA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9A4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6C4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777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B06" w:rsidR="00FC15B4" w:rsidRPr="00D11D17" w:rsidRDefault="006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34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E46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150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C9B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17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190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4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5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5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8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0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4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3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F67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743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BBF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430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25A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329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8F2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B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5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3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1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D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0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0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AEC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8FE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D30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D389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B21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B45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664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2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0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0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8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0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B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5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4C1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C52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897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E9D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051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F08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2A0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4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0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A1254" w:rsidR="00DE76F3" w:rsidRPr="0026478E" w:rsidRDefault="0069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6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6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A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08E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82B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BBB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55B" w:rsidR="009A6C64" w:rsidRPr="00C2583D" w:rsidRDefault="006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9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2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B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7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E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8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9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