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EE69D" w:rsidR="00061896" w:rsidRPr="005F4693" w:rsidRDefault="00660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2F790" w:rsidR="00061896" w:rsidRPr="00E407AC" w:rsidRDefault="00660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CBCF" w:rsidR="00FC15B4" w:rsidRPr="00D11D17" w:rsidRDefault="006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B0ED" w:rsidR="00FC15B4" w:rsidRPr="00D11D17" w:rsidRDefault="006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7DA7" w:rsidR="00FC15B4" w:rsidRPr="00D11D17" w:rsidRDefault="006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163E" w:rsidR="00FC15B4" w:rsidRPr="00D11D17" w:rsidRDefault="006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3229" w:rsidR="00FC15B4" w:rsidRPr="00D11D17" w:rsidRDefault="006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09A6" w:rsidR="00FC15B4" w:rsidRPr="00D11D17" w:rsidRDefault="006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3AE" w:rsidR="00FC15B4" w:rsidRPr="00D11D17" w:rsidRDefault="006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C497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BC98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3F75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3E3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48D5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7AE5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2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F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6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0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B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0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9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33DE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FA7F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C74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3A64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24C7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036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DEF7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5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2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9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F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C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B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A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1499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C9C3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D124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EB88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5B12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C2A7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A0A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780A2" w:rsidR="00DE76F3" w:rsidRPr="0026478E" w:rsidRDefault="00660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D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C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6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4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F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7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5638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7773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F366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4AD8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DBB6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1A40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5F2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C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6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0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0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6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F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4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F80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FA92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2E2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1C92" w:rsidR="009A6C64" w:rsidRPr="00C2583D" w:rsidRDefault="006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B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1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2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91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A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5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D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8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