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73B32" w:rsidR="00061896" w:rsidRPr="005F4693" w:rsidRDefault="00EC6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586EF" w:rsidR="00061896" w:rsidRPr="00E407AC" w:rsidRDefault="00EC6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2B3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962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D6F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5A1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8752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C8A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320" w:rsidR="00FC15B4" w:rsidRPr="00D11D17" w:rsidRDefault="00EC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FC5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6D6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843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606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0C5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567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6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A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A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4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E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0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A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706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362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648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FAE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3FB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409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1A5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7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0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1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5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6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6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8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FBD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8A2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108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6CF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86D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E37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FA7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2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2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4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5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3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4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0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D6F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33B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E8C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4F5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85B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BF8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EB3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4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4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D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6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8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5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C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BFA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C99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6B1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626" w:rsidR="009A6C64" w:rsidRPr="00C2583D" w:rsidRDefault="00EC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8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3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A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6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2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0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4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69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