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5B3FF" w:rsidR="00061896" w:rsidRPr="005F4693" w:rsidRDefault="00726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E4820" w:rsidR="00061896" w:rsidRPr="00E407AC" w:rsidRDefault="00726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B0C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C4E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3D2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A58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E9C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5E3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502" w:rsidR="00FC15B4" w:rsidRPr="00D11D17" w:rsidRDefault="007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D3C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81C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A57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93F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18C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03B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7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D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D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1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8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D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6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87F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364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E27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D26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5CF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DEC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18F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9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6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E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A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6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E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E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796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161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CA7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06D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BC1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EAE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135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D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F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7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2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0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6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4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DB6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F47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FA3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17E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D03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E084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408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8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B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6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D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B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5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B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FB4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C71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1DD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852" w:rsidR="009A6C64" w:rsidRPr="00C2583D" w:rsidRDefault="007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E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1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3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9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7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1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7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A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