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A03F7" w:rsidR="00061896" w:rsidRPr="005F4693" w:rsidRDefault="00C96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54AC1" w:rsidR="00061896" w:rsidRPr="00E407AC" w:rsidRDefault="00C96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1A1" w:rsidR="00FC15B4" w:rsidRPr="00D11D17" w:rsidRDefault="00C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381" w:rsidR="00FC15B4" w:rsidRPr="00D11D17" w:rsidRDefault="00C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1EC" w:rsidR="00FC15B4" w:rsidRPr="00D11D17" w:rsidRDefault="00C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65D9" w:rsidR="00FC15B4" w:rsidRPr="00D11D17" w:rsidRDefault="00C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176" w:rsidR="00FC15B4" w:rsidRPr="00D11D17" w:rsidRDefault="00C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92A" w:rsidR="00FC15B4" w:rsidRPr="00D11D17" w:rsidRDefault="00C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139" w:rsidR="00FC15B4" w:rsidRPr="00D11D17" w:rsidRDefault="00C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44A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69D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B38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2C8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CAC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F3F6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3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9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E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D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F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0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F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E62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129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783F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D76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CC4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712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BCB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2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0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1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2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E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E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7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96A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B99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7CEE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387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44A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6C5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D52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6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3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6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1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2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7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E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9C65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471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1ABD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09C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DF2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90F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DC47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9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C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4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9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31506" w:rsidR="00DE76F3" w:rsidRPr="0026478E" w:rsidRDefault="00C96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3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4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C96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313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121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2A9" w:rsidR="009A6C64" w:rsidRPr="00C2583D" w:rsidRDefault="00C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8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0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F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A436E" w:rsidR="00DE76F3" w:rsidRPr="0026478E" w:rsidRDefault="00C96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2EB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3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0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6E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