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93263" w:rsidR="00061896" w:rsidRPr="005F4693" w:rsidRDefault="00983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F55C1" w:rsidR="00061896" w:rsidRPr="00E407AC" w:rsidRDefault="00983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13A5" w:rsidR="00FC15B4" w:rsidRPr="00D11D17" w:rsidRDefault="009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CF9" w:rsidR="00FC15B4" w:rsidRPr="00D11D17" w:rsidRDefault="009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07E" w:rsidR="00FC15B4" w:rsidRPr="00D11D17" w:rsidRDefault="009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31A1" w:rsidR="00FC15B4" w:rsidRPr="00D11D17" w:rsidRDefault="009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711" w:rsidR="00FC15B4" w:rsidRPr="00D11D17" w:rsidRDefault="009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129" w:rsidR="00FC15B4" w:rsidRPr="00D11D17" w:rsidRDefault="009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303" w:rsidR="00FC15B4" w:rsidRPr="00D11D17" w:rsidRDefault="009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DD0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A37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0CE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E2B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D93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B03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7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6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4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E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8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C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0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F1C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77D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562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EF4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330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E57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3D4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1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A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C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A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F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D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4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424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DCD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0B7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233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314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AF0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49D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F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0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2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D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E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3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0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0F8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A78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4E8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8DA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1EE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B73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6AF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8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3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E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9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6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F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1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4C1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CAA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C1E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ABF" w:rsidR="009A6C64" w:rsidRPr="00C2583D" w:rsidRDefault="009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5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A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0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E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3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7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A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EC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