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D3FD8" w:rsidR="00061896" w:rsidRPr="005F4693" w:rsidRDefault="00010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50843" w:rsidR="00061896" w:rsidRPr="00E407AC" w:rsidRDefault="00010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510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B04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BBF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EF8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730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330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482B" w:rsidR="00FC15B4" w:rsidRPr="00D11D17" w:rsidRDefault="000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E6D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343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C19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6B3A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E4C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24B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C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B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2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7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5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8CACF" w:rsidR="00DE76F3" w:rsidRPr="0026478E" w:rsidRDefault="00010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0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BAD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E8C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1ED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490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A3C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10C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ECD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D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7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F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2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0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F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8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1E3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4FD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706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DCA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5E81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EC83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6D5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F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7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9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F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C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E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E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9A3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9E2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61C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A17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1AA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89A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0B3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A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1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6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A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4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4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3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423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C15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5A0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E7B" w:rsidR="009A6C64" w:rsidRPr="00C2583D" w:rsidRDefault="000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F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B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8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B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3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E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0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0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D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