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EB77A" w:rsidR="00061896" w:rsidRPr="005F4693" w:rsidRDefault="00456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0184B" w:rsidR="00061896" w:rsidRPr="00E407AC" w:rsidRDefault="00456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754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93C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DCA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067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9DB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4F79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F3C" w:rsidR="00FC15B4" w:rsidRPr="00D11D17" w:rsidRDefault="004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3B6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AE5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47B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00B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49F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157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0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F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7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D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B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3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7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E12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AF6A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C6C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AA3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800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2DF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919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3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9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3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A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8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7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F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786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322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AEB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27F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C1C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8EE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47B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6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2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2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2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4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3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4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1D2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66A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6D0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818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ACF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633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2DA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0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0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B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3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A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1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5C1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677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4EA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C5E" w:rsidR="009A6C64" w:rsidRPr="00C2583D" w:rsidRDefault="004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4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7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4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7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A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E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6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