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EE7F8" w:rsidR="00061896" w:rsidRPr="005F4693" w:rsidRDefault="00212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A1F13" w:rsidR="00061896" w:rsidRPr="00E407AC" w:rsidRDefault="00212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903" w:rsidR="00FC15B4" w:rsidRPr="00D11D17" w:rsidRDefault="0021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5D76" w:rsidR="00FC15B4" w:rsidRPr="00D11D17" w:rsidRDefault="0021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0A4" w:rsidR="00FC15B4" w:rsidRPr="00D11D17" w:rsidRDefault="0021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452" w:rsidR="00FC15B4" w:rsidRPr="00D11D17" w:rsidRDefault="0021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B57A" w:rsidR="00FC15B4" w:rsidRPr="00D11D17" w:rsidRDefault="0021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3A0" w:rsidR="00FC15B4" w:rsidRPr="00D11D17" w:rsidRDefault="0021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BEA5" w:rsidR="00FC15B4" w:rsidRPr="00D11D17" w:rsidRDefault="0021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B8F9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5013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494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F02E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A3B6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3DB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1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2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F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1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A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2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9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FDDA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AB1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2893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CB8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7CFA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A096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A5BA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7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8FC5F" w:rsidR="00DE76F3" w:rsidRPr="0026478E" w:rsidRDefault="00212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2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2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4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F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B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FED4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1944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E3C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AE7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FD5E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96B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42B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E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1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7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D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C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2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7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286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B526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8C3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EDB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DCD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714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3C4B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E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3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4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F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3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D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7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9E5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3ED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0401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4AE2" w:rsidR="009A6C64" w:rsidRPr="00C2583D" w:rsidRDefault="0021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9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6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3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5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2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0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9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2B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B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