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00CE4" w:rsidR="00061896" w:rsidRPr="005F4693" w:rsidRDefault="00AD5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3B5D3" w:rsidR="00061896" w:rsidRPr="00E407AC" w:rsidRDefault="00AD5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6EE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7F9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B75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DFA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81C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3E3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638" w:rsidR="00FC15B4" w:rsidRPr="00D11D17" w:rsidRDefault="00A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DB0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CBA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D3D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3B4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59C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7E4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A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4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5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6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38304" w:rsidR="00DE76F3" w:rsidRPr="0026478E" w:rsidRDefault="00AD5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E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2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6DD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39D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CD8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A38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972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33A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863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9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4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9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1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C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4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6CF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769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395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EA9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D6B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83E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5A2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A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4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A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9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3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2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5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F92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CF7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0A4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68F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5AF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93D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726F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3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C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4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A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4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8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A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596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77CC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691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2EC" w:rsidR="009A6C64" w:rsidRPr="00C2583D" w:rsidRDefault="00A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8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9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0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D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D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E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E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