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02DDA" w:rsidR="00061896" w:rsidRPr="005F4693" w:rsidRDefault="00EC6F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4B2F3" w:rsidR="00061896" w:rsidRPr="00E407AC" w:rsidRDefault="00EC6F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6B52" w:rsidR="00FC15B4" w:rsidRPr="00D11D17" w:rsidRDefault="00E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B07C" w:rsidR="00FC15B4" w:rsidRPr="00D11D17" w:rsidRDefault="00E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3851" w:rsidR="00FC15B4" w:rsidRPr="00D11D17" w:rsidRDefault="00E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3633" w:rsidR="00FC15B4" w:rsidRPr="00D11D17" w:rsidRDefault="00E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E63E" w:rsidR="00FC15B4" w:rsidRPr="00D11D17" w:rsidRDefault="00E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FE99" w:rsidR="00FC15B4" w:rsidRPr="00D11D17" w:rsidRDefault="00E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0168" w:rsidR="00FC15B4" w:rsidRPr="00D11D17" w:rsidRDefault="00E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6DBB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25C7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4F2A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AEBA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4C72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407C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9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83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B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B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C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D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E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01F7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DBC0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D1F6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521C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E839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48E7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2B3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D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1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1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B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3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B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6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B09D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A6F6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1A49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9E51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212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E43D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9AB0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5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6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1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A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B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E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5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7A1C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FE3F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457A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96BE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EEC8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0F7A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DDA2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B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B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1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5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8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5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6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A90C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E9E7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CBF8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1CB2" w:rsidR="009A6C64" w:rsidRPr="00C2583D" w:rsidRDefault="00E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B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3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C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7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DE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6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0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6F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