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75AE3" w:rsidR="00061896" w:rsidRPr="005F4693" w:rsidRDefault="00B22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FD0D8" w:rsidR="00061896" w:rsidRPr="00E407AC" w:rsidRDefault="00B22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7E7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1B6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1A1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B57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356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6AF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258" w:rsidR="00FC15B4" w:rsidRPr="00D11D17" w:rsidRDefault="00B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094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212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A92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A21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152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43C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3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8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5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D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6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C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B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D92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214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5C1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3B5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379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A3D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7A0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1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A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E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7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8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6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B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9084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E80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865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818C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0C4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540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F6D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4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2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6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0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1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B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C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3BA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1CF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B08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739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28CA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782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4F00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C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4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F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4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B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8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3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B0C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B44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01F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BC8" w:rsidR="009A6C64" w:rsidRPr="00C2583D" w:rsidRDefault="00B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4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D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9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3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3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7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3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2D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