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53A74" w:rsidR="00061896" w:rsidRPr="005F4693" w:rsidRDefault="00F45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E70B1" w:rsidR="00061896" w:rsidRPr="00E407AC" w:rsidRDefault="00F45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DF5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75F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03B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82B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35F8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41D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8DD7" w:rsidR="00FC15B4" w:rsidRPr="00D11D17" w:rsidRDefault="00F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B88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38D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777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613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ED7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962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0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7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8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5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1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3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A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F11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036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DCA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08CB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638D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BD4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BB1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C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8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7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6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7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A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A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17A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26E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18F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6706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378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C76B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7A8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7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D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C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6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A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2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8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2BC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664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FD5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2BC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A78A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B42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85C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B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6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9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C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1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4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C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E74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3D4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123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3BD" w:rsidR="009A6C64" w:rsidRPr="00C2583D" w:rsidRDefault="00F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4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0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7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6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3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4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1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B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