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E2927" w:rsidR="00061896" w:rsidRPr="005F4693" w:rsidRDefault="00A32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B70A8" w:rsidR="00061896" w:rsidRPr="00E407AC" w:rsidRDefault="00A32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B0B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525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C9E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CC2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240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085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49E" w:rsidR="00FC15B4" w:rsidRPr="00D11D17" w:rsidRDefault="00A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DE1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61E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EE6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8E8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8D4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D53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0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D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F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8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F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6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A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CD7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73D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CDD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7F4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22B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C7D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3B2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1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7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3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E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E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F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7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100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10E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6FB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979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CFD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0981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E08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6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7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E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D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D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3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3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26F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A44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BE11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04A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6A9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3D1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006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F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B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2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0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F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3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8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4D4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30C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376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A97" w:rsidR="009A6C64" w:rsidRPr="00C2583D" w:rsidRDefault="00A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F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6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C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0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1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1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4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C5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