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B4245" w:rsidR="00061896" w:rsidRPr="005F4693" w:rsidRDefault="00CD0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A1B49" w:rsidR="00061896" w:rsidRPr="00E407AC" w:rsidRDefault="00CD0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E12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F76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CC8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8BD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672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C5D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D4C" w:rsidR="00FC15B4" w:rsidRPr="00D11D17" w:rsidRDefault="00C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CFB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801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297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60A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451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B96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5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E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5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6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7A763" w:rsidR="00DE76F3" w:rsidRPr="0026478E" w:rsidRDefault="00CD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3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B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888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80F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EF0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03B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12D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A23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C4C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7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0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A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C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4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6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F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1E2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247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D2B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F08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A9A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64E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B63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9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A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2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2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4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E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0FA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B46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C9C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866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D13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8BD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4C4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A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1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9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4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8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B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5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96E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B50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5D8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C118" w:rsidR="009A6C64" w:rsidRPr="00C2583D" w:rsidRDefault="00C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9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A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6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2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1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6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9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