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F68B9" w:rsidR="00061896" w:rsidRPr="005F4693" w:rsidRDefault="00363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C76E8" w:rsidR="00061896" w:rsidRPr="00E407AC" w:rsidRDefault="00363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B1C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11A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0D1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001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963A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68C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390" w:rsidR="00FC15B4" w:rsidRPr="00D11D17" w:rsidRDefault="003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DFB6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61B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889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F0F2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84F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FC8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0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7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0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F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8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9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C3F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420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B51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ACC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ADC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9C9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69D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6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2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1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819B3" w:rsidR="00DE76F3" w:rsidRPr="0026478E" w:rsidRDefault="0036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E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4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8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1C7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0A9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6C6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ACD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6E6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B25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8734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9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7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C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6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5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5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8CE27" w:rsidR="00DE76F3" w:rsidRPr="0026478E" w:rsidRDefault="0036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E9B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23A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D7F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2FE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481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68A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4F9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3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C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5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8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0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3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7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27A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0A2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CA0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297" w:rsidR="009A6C64" w:rsidRPr="00C2583D" w:rsidRDefault="003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E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B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3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E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2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0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A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