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E8DA3" w:rsidR="00061896" w:rsidRPr="005F4693" w:rsidRDefault="00D76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B2F8F" w:rsidR="00061896" w:rsidRPr="00E407AC" w:rsidRDefault="00D76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10E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B15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3F4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9CA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A2B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EAE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C1D" w:rsidR="00FC15B4" w:rsidRPr="00D11D17" w:rsidRDefault="00D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B22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2C6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1EB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A67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752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455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5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6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7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1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6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E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9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89D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DFB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EF89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35D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186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4F68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819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E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F39D4" w:rsidR="00DE76F3" w:rsidRPr="0026478E" w:rsidRDefault="00D7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7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9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C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E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1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CA4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82E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A2B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C4E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128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DC1C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F05E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F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E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C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5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D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9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E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902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65E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2BF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086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4F3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820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608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5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8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3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D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9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1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9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573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404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061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61A" w:rsidR="009A6C64" w:rsidRPr="00C2583D" w:rsidRDefault="00D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1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C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A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F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E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D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0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