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0D181" w:rsidR="00061896" w:rsidRPr="005F4693" w:rsidRDefault="00126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839ED" w:rsidR="00061896" w:rsidRPr="00E407AC" w:rsidRDefault="00126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E7F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E615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F6D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565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257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77A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E92" w:rsidR="00FC15B4" w:rsidRPr="00D11D17" w:rsidRDefault="0012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F93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F89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A4E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323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F33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EB2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1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5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4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C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2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B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C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E07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10E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03F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B76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F1F5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944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FD4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D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2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3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0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9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F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9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F9E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372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F98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79DC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97E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6A6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66D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5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F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0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F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4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4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5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825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512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B7E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711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3D8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824F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9B30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E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B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D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F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B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F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A7E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57C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D8B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50A" w:rsidR="009A6C64" w:rsidRPr="00C2583D" w:rsidRDefault="0012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3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116D9" w:rsidR="00DE76F3" w:rsidRPr="0026478E" w:rsidRDefault="00126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2D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2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6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4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5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B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