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34D27" w:rsidR="00061896" w:rsidRPr="005F4693" w:rsidRDefault="001534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23410" w:rsidR="00061896" w:rsidRPr="00E407AC" w:rsidRDefault="001534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CE78" w:rsidR="00FC15B4" w:rsidRPr="00D11D17" w:rsidRDefault="001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879F" w:rsidR="00FC15B4" w:rsidRPr="00D11D17" w:rsidRDefault="001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DE9C" w:rsidR="00FC15B4" w:rsidRPr="00D11D17" w:rsidRDefault="001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2E89" w:rsidR="00FC15B4" w:rsidRPr="00D11D17" w:rsidRDefault="001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EFBF" w:rsidR="00FC15B4" w:rsidRPr="00D11D17" w:rsidRDefault="001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3BB6" w:rsidR="00FC15B4" w:rsidRPr="00D11D17" w:rsidRDefault="001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B0F" w:rsidR="00FC15B4" w:rsidRPr="00D11D17" w:rsidRDefault="001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C5A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880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746E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5C12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63A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4BE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4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8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D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0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A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F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E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C00A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DEA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3700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E60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502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2F1A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5D75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A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3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0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8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D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A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F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6121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7B7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450F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616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33E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A49D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15E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7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5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5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A3F1D" w:rsidR="00DE76F3" w:rsidRPr="0026478E" w:rsidRDefault="00153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0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9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E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E99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5408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98B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7B4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2B4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4EB2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BA1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F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E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F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6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8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1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8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390D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EBF8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59B7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4A29" w:rsidR="009A6C64" w:rsidRPr="00C2583D" w:rsidRDefault="001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7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F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3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1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6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E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7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34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