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B7912" w:rsidR="00061896" w:rsidRPr="005F4693" w:rsidRDefault="00872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B4760" w:rsidR="00061896" w:rsidRPr="00E407AC" w:rsidRDefault="00872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92E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D3D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FEB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6AD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811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F0D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4BD" w:rsidR="00FC15B4" w:rsidRPr="00D11D17" w:rsidRDefault="008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125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31B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5A5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EF7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CD5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DF2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8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9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5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E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7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B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D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ECA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7E1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6983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457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CB1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2315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5B2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6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CE7E7" w:rsidR="00DE76F3" w:rsidRPr="0026478E" w:rsidRDefault="00872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C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6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1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4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2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8DC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D67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CC0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E94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751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10A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69C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D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7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8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B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6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C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E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C59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45A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314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9F7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2BE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7CF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DAF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7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1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4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B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6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A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F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9FB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1ED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1AC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4EF" w:rsidR="009A6C64" w:rsidRPr="00C2583D" w:rsidRDefault="008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6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E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D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C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2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1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E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9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