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EA5B4" w:rsidR="00061896" w:rsidRPr="005F4693" w:rsidRDefault="00C17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E5D9F" w:rsidR="00061896" w:rsidRPr="00E407AC" w:rsidRDefault="00C17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1C7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CD15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C4E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CF3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D3E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6C6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0D9" w:rsidR="00FC15B4" w:rsidRPr="00D11D17" w:rsidRDefault="00C1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F94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8AF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5AF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3EB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74D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346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3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9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3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E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D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4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EB4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44D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FA9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F51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603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0E8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6DD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7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9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1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1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4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C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8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1238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EE3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1C9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B28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737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58C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748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A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3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A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E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D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1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8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256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590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171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7AD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D21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6A1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E46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7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5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0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4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2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4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B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D2E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31E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282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0F7E" w:rsidR="009A6C64" w:rsidRPr="00C2583D" w:rsidRDefault="00C1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5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B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C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8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E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4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4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