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995D1" w:rsidR="00061896" w:rsidRPr="005F4693" w:rsidRDefault="00E64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462E9" w:rsidR="00061896" w:rsidRPr="00E407AC" w:rsidRDefault="00E64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B11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E45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F26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A69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5F09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A20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D2C" w:rsidR="00FC15B4" w:rsidRPr="00D11D17" w:rsidRDefault="00E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BD0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90D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0C9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9C9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25F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F66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2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C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6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4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8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7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F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2F1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095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CCA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2CF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B0A1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421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674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0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0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F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E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C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2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9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C52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F50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958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B37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E01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A7E5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8EB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1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3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7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3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4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3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1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7FB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8D8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9D9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D2C7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9D5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108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8B1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5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9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3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2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C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5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D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9EE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E5A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B78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9EB" w:rsidR="009A6C64" w:rsidRPr="00C2583D" w:rsidRDefault="00E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A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5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B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A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9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7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E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B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