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7256A" w:rsidR="00061896" w:rsidRPr="005F4693" w:rsidRDefault="00094A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A2A2E" w:rsidR="00061896" w:rsidRPr="00E407AC" w:rsidRDefault="00094A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0A1" w:rsidR="00FC15B4" w:rsidRPr="00D11D17" w:rsidRDefault="000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2A6" w:rsidR="00FC15B4" w:rsidRPr="00D11D17" w:rsidRDefault="000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0044" w:rsidR="00FC15B4" w:rsidRPr="00D11D17" w:rsidRDefault="000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801" w:rsidR="00FC15B4" w:rsidRPr="00D11D17" w:rsidRDefault="000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1A9" w:rsidR="00FC15B4" w:rsidRPr="00D11D17" w:rsidRDefault="000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6FF" w:rsidR="00FC15B4" w:rsidRPr="00D11D17" w:rsidRDefault="000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3F11" w:rsidR="00FC15B4" w:rsidRPr="00D11D17" w:rsidRDefault="000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367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A83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34AC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9615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C46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65F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4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3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5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7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6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9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A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B4EA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60F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E60D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970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AC4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3E4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AE32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7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E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0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A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4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C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6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063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511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5D4B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A99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E1D2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5D6F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D18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4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0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D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C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B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7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A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D746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559C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1A57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959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0918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58A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84E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E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5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3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F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3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A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B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7CB0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37C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C9F4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C08C" w:rsidR="009A6C64" w:rsidRPr="00C2583D" w:rsidRDefault="000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6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0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6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B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A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1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6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4A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A4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