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C7A66" w:rsidR="00061896" w:rsidRPr="005F4693" w:rsidRDefault="00AF1B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9941D" w:rsidR="00061896" w:rsidRPr="00E407AC" w:rsidRDefault="00AF1B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4D41" w:rsidR="00FC15B4" w:rsidRPr="00D11D17" w:rsidRDefault="00AF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9066" w:rsidR="00FC15B4" w:rsidRPr="00D11D17" w:rsidRDefault="00AF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C0A7" w:rsidR="00FC15B4" w:rsidRPr="00D11D17" w:rsidRDefault="00AF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30C" w:rsidR="00FC15B4" w:rsidRPr="00D11D17" w:rsidRDefault="00AF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8252" w:rsidR="00FC15B4" w:rsidRPr="00D11D17" w:rsidRDefault="00AF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EBF5" w:rsidR="00FC15B4" w:rsidRPr="00D11D17" w:rsidRDefault="00AF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11A1" w:rsidR="00FC15B4" w:rsidRPr="00D11D17" w:rsidRDefault="00AF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DABD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C1BF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893A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DD2F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C4B4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4242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1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D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F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B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4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0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8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5181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D5B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A41A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E932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8241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64F6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3CF2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5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B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6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2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5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5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4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923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A5F7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B676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9EC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55D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B1B9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07F6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B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931A3" w:rsidR="00DE76F3" w:rsidRPr="0026478E" w:rsidRDefault="00AF1B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5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7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C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0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E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C8E2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8600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2E95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5010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C887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3BE2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C4A4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7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8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7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9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1634B" w:rsidR="00DE76F3" w:rsidRPr="0026478E" w:rsidRDefault="00AF1B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8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5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9ABB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042A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E199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2B88" w:rsidR="009A6C64" w:rsidRPr="00C2583D" w:rsidRDefault="00A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E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E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6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C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2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5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1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1B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B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