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288FD" w:rsidR="00061896" w:rsidRPr="005F4693" w:rsidRDefault="00597F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F76C3" w:rsidR="00061896" w:rsidRPr="00E407AC" w:rsidRDefault="00597F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DC7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F29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EC7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07A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9A9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711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D1C" w:rsidR="00FC15B4" w:rsidRPr="00D11D17" w:rsidRDefault="0059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619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EA5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E47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4E4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403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BF8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1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7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5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3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3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7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6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78D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481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D19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6B7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955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9C6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80E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F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4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E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9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9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5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F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CEB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C10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A16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A62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009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104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D6B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1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5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0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4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B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6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5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0D8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DDE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F9C5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3DE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671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53D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785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0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E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3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B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8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F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1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C79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D94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5B2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92E" w:rsidR="009A6C64" w:rsidRPr="00C2583D" w:rsidRDefault="0059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8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8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5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C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C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E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7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F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