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408AB" w:rsidR="00061896" w:rsidRPr="005F4693" w:rsidRDefault="00C36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D789A" w:rsidR="00061896" w:rsidRPr="00E407AC" w:rsidRDefault="00C36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1991" w:rsidR="00FC15B4" w:rsidRPr="00D11D17" w:rsidRDefault="00C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633" w:rsidR="00FC15B4" w:rsidRPr="00D11D17" w:rsidRDefault="00C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E423" w:rsidR="00FC15B4" w:rsidRPr="00D11D17" w:rsidRDefault="00C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745" w:rsidR="00FC15B4" w:rsidRPr="00D11D17" w:rsidRDefault="00C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533" w:rsidR="00FC15B4" w:rsidRPr="00D11D17" w:rsidRDefault="00C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33BA" w:rsidR="00FC15B4" w:rsidRPr="00D11D17" w:rsidRDefault="00C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EF7" w:rsidR="00FC15B4" w:rsidRPr="00D11D17" w:rsidRDefault="00C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E51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FCAA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ECFB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C99A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6E82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CE3D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8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F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9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E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E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4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3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0B61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5189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07C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E2AE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82EB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0E6F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5B9E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F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8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9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F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A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3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D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D187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106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2844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7D4F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AAAD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249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FAA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3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D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3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2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0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9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3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E738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A882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ED1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D370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8577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A4F0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1CF0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C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2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4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6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6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9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C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DA26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F9FC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4A5D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C60C" w:rsidR="009A6C64" w:rsidRPr="00C2583D" w:rsidRDefault="00C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9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E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8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2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0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C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A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6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