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B2DDA" w:rsidR="00061896" w:rsidRPr="005F4693" w:rsidRDefault="00253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2AA6F" w:rsidR="00061896" w:rsidRPr="00E407AC" w:rsidRDefault="00253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E2B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BF4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E7B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8E06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1F4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DED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951" w:rsidR="00FC15B4" w:rsidRPr="00D11D17" w:rsidRDefault="002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98F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829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6F0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7DAC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F77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6923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5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D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A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D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5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F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9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881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A4C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EE4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AFE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DE3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BC58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45E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F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B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8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A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E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4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7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B64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876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B5A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0740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0F5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87C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832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F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0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9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E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1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1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F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449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C0E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E1C0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860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C44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54B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3B1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5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3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0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6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1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1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9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4F9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8E9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240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9C0C" w:rsidR="009A6C64" w:rsidRPr="00C2583D" w:rsidRDefault="002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1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0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9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5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8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6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D4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