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B765F" w:rsidR="00061896" w:rsidRPr="005F4693" w:rsidRDefault="00E03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365D4" w:rsidR="00061896" w:rsidRPr="00E407AC" w:rsidRDefault="00E03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9C2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107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4F2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8A5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1E7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FFC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4AE" w:rsidR="00FC15B4" w:rsidRPr="00D11D17" w:rsidRDefault="00E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E90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048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800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576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62E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5E5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8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8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C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A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1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6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A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416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9D6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02B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13C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C28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00E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D67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6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6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D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E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3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3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6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175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394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4D7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B3C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B9A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F68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C2C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2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6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F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9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F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CD5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449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E40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B5A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B5D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29B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624B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7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4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E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9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B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A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F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9E1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665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C35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E4C" w:rsidR="009A6C64" w:rsidRPr="00C2583D" w:rsidRDefault="00E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5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B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D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0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C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D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0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3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