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E06A1" w:rsidR="00061896" w:rsidRPr="005F4693" w:rsidRDefault="00DD4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C0CF7" w:rsidR="00061896" w:rsidRPr="00E407AC" w:rsidRDefault="00DD4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FD95" w:rsidR="00FC15B4" w:rsidRPr="00D11D17" w:rsidRDefault="00D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AE12" w:rsidR="00FC15B4" w:rsidRPr="00D11D17" w:rsidRDefault="00D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1E7B" w:rsidR="00FC15B4" w:rsidRPr="00D11D17" w:rsidRDefault="00D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A07D" w:rsidR="00FC15B4" w:rsidRPr="00D11D17" w:rsidRDefault="00D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CDBB" w:rsidR="00FC15B4" w:rsidRPr="00D11D17" w:rsidRDefault="00D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20E" w:rsidR="00FC15B4" w:rsidRPr="00D11D17" w:rsidRDefault="00D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ADB" w:rsidR="00FC15B4" w:rsidRPr="00D11D17" w:rsidRDefault="00D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C23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B8C6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CC7F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B234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D209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0F8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4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3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3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C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A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2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B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B02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A2D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6C6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99B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1B0A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99E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5C45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F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3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1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F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E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F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2D3F2" w:rsidR="00DE76F3" w:rsidRPr="0026478E" w:rsidRDefault="00DD4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0802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E669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8DB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F866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AAE1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3EE1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AA49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2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7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3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8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B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6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7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0C86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BAE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842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82F0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EBF1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4229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D30C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2703C" w:rsidR="00DE76F3" w:rsidRPr="0026478E" w:rsidRDefault="00DD4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4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A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6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F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5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F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68F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39B2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D148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DEAF" w:rsidR="009A6C64" w:rsidRPr="00C2583D" w:rsidRDefault="00D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C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D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1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1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3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1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D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