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66187" w:rsidR="00061896" w:rsidRPr="005F4693" w:rsidRDefault="006F2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B4B9E" w:rsidR="00061896" w:rsidRPr="00E407AC" w:rsidRDefault="006F2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BBD" w:rsidR="00FC15B4" w:rsidRPr="00D11D17" w:rsidRDefault="006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6A2" w:rsidR="00FC15B4" w:rsidRPr="00D11D17" w:rsidRDefault="006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28F" w:rsidR="00FC15B4" w:rsidRPr="00D11D17" w:rsidRDefault="006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439" w:rsidR="00FC15B4" w:rsidRPr="00D11D17" w:rsidRDefault="006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BB32" w:rsidR="00FC15B4" w:rsidRPr="00D11D17" w:rsidRDefault="006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9DB" w:rsidR="00FC15B4" w:rsidRPr="00D11D17" w:rsidRDefault="006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D5F" w:rsidR="00FC15B4" w:rsidRPr="00D11D17" w:rsidRDefault="006F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4552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7311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DF4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316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9648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FB4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3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F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9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B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4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A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4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447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CA2F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F2E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11A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00C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93D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F78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8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6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9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C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F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C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C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7EC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50DB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09D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54F9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6A9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A95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76C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C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6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6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F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1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A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C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75F6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648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3742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858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A235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9B3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2D7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7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3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C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E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1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3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4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DB69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F54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055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846" w:rsidR="009A6C64" w:rsidRPr="00C2583D" w:rsidRDefault="006F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8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4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A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D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C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C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D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C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