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94D28" w:rsidR="00061896" w:rsidRPr="005F4693" w:rsidRDefault="00351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78D70" w:rsidR="00061896" w:rsidRPr="00E407AC" w:rsidRDefault="00351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FE3A" w:rsidR="00FC15B4" w:rsidRPr="00D11D17" w:rsidRDefault="003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A3A7" w:rsidR="00FC15B4" w:rsidRPr="00D11D17" w:rsidRDefault="003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8E3E" w:rsidR="00FC15B4" w:rsidRPr="00D11D17" w:rsidRDefault="003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1F8F" w:rsidR="00FC15B4" w:rsidRPr="00D11D17" w:rsidRDefault="003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2A92" w:rsidR="00FC15B4" w:rsidRPr="00D11D17" w:rsidRDefault="003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842" w:rsidR="00FC15B4" w:rsidRPr="00D11D17" w:rsidRDefault="003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F88" w:rsidR="00FC15B4" w:rsidRPr="00D11D17" w:rsidRDefault="0035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B99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FDA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0BD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68AB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241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225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3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6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F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9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0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9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B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215B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C3D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CCC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BC31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E3F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A32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E965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B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7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E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D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6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1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0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DE7C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1F0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4D74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A20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FA67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F33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7AD2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0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1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6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6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0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946E9" w:rsidR="00DE76F3" w:rsidRPr="0026478E" w:rsidRDefault="00351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C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B80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88A5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922E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44B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177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781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ABF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C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2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F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8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2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9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7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7406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FC6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F38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22A" w:rsidR="009A6C64" w:rsidRPr="00C2583D" w:rsidRDefault="0035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C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D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D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7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0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4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3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15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