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35FC2" w:rsidR="00061896" w:rsidRPr="005F4693" w:rsidRDefault="00CA6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6A37C" w:rsidR="00061896" w:rsidRPr="00E407AC" w:rsidRDefault="00CA6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A80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A3E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9F5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A65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824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ED1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5A8" w:rsidR="00FC15B4" w:rsidRPr="00D11D17" w:rsidRDefault="00C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538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E52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4AC7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675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760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BFF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6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6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C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2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0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5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D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3B6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D82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E82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001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994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3D6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B0D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7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C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3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5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B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5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1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6B2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CC1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C72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150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367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CAB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D20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9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2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3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0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6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E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F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A25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1A7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73A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29D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9D5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425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7D4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9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3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7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3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6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3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AF3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676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5E9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D51" w:rsidR="009A6C64" w:rsidRPr="00C2583D" w:rsidRDefault="00C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4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2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8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4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3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A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6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