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9F69A" w:rsidR="00061896" w:rsidRPr="005F4693" w:rsidRDefault="008B7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ABA84" w:rsidR="00061896" w:rsidRPr="00E407AC" w:rsidRDefault="008B7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8B1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E40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0BF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B44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B44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49C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484" w:rsidR="00FC15B4" w:rsidRPr="00D11D17" w:rsidRDefault="008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6D8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809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094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89E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D20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89C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8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1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3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6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B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F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7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F23F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372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E87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F4B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22C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B17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CD0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C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1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A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E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B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D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C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F37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55A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74B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FF4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7D74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BF9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9E2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0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8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3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8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C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59A68" w:rsidR="00DE76F3" w:rsidRPr="0026478E" w:rsidRDefault="008B7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B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A67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538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813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295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41B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CCF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D9C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B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6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0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3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5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1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4AE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EE1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42C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8D9" w:rsidR="009A6C64" w:rsidRPr="00C2583D" w:rsidRDefault="008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E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B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B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F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F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8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8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4D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