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FF1DD" w:rsidR="00061896" w:rsidRPr="005F4693" w:rsidRDefault="00BE1C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530CE" w:rsidR="00061896" w:rsidRPr="00E407AC" w:rsidRDefault="00BE1C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8288" w:rsidR="00FC15B4" w:rsidRPr="00D11D17" w:rsidRDefault="00B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57AE" w:rsidR="00FC15B4" w:rsidRPr="00D11D17" w:rsidRDefault="00B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7C1D" w:rsidR="00FC15B4" w:rsidRPr="00D11D17" w:rsidRDefault="00B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109" w:rsidR="00FC15B4" w:rsidRPr="00D11D17" w:rsidRDefault="00B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0490" w:rsidR="00FC15B4" w:rsidRPr="00D11D17" w:rsidRDefault="00B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F8B8" w:rsidR="00FC15B4" w:rsidRPr="00D11D17" w:rsidRDefault="00B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0FCE" w:rsidR="00FC15B4" w:rsidRPr="00D11D17" w:rsidRDefault="00BE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206A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FE4C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718E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C974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FA8A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3152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2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9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1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2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2B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9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7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29D6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A59C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A2B8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8083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DF5A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0ED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BD32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E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4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B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C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E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1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8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810F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24FA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0B71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2A36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7C54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D03E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B270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3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1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40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6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5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E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7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EEE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6831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444B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250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FF7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4A20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DA63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2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C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C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0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E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D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8F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1ED8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0D98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590F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9ADE" w:rsidR="009A6C64" w:rsidRPr="00C2583D" w:rsidRDefault="00BE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5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17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7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8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0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03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9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1C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C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