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C253D37" w:rsidR="005F4693" w:rsidRPr="005F4693" w:rsidRDefault="00C65BB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311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38B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BF3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DE7F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DE5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DDA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8CF" w:rsidR="003829BB" w:rsidRPr="00D11D17" w:rsidRDefault="00C65B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22F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CB3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FFA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07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97A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799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924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B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8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B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A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0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3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0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9FA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390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839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5FC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27F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771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8C9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C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0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B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7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7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E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7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A94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C3E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658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121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10D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8D8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CC3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2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A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E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3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A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1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C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6DE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8A1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01E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DA1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98F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F32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D20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5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F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5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7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A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7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0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B97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71E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A17A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E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1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2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9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2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149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8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BB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B8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