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2B2FD" w:rsidR="00061896" w:rsidRPr="005F4693" w:rsidRDefault="00263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3E77E" w:rsidR="00061896" w:rsidRPr="00E407AC" w:rsidRDefault="00263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11E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1E6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407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582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2ED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FEC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749" w:rsidR="00FC15B4" w:rsidRPr="00D11D17" w:rsidRDefault="0026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FC9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3FC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074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557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D39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30C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821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A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A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1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9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E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9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E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3FB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21A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53C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408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9C1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A57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2F4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D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2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7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E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F5E2A" w:rsidR="00DE76F3" w:rsidRPr="0026478E" w:rsidRDefault="00263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A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D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312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920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2A1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A98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BC3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10A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11F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A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C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7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D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8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D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0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57A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F0C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1B3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D18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53C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376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41F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6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3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E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7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F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3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B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FC9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358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E68" w:rsidR="009A6C64" w:rsidRPr="00C2583D" w:rsidRDefault="0026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1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D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B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3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8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F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1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B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