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5280F" w:rsidR="00061896" w:rsidRPr="005F4693" w:rsidRDefault="00483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4789D" w:rsidR="00061896" w:rsidRPr="00E407AC" w:rsidRDefault="00483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B86" w:rsidR="00FC15B4" w:rsidRPr="00D11D17" w:rsidRDefault="004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B459" w:rsidR="00FC15B4" w:rsidRPr="00D11D17" w:rsidRDefault="004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3A20" w:rsidR="00FC15B4" w:rsidRPr="00D11D17" w:rsidRDefault="004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CF13" w:rsidR="00FC15B4" w:rsidRPr="00D11D17" w:rsidRDefault="004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89C" w:rsidR="00FC15B4" w:rsidRPr="00D11D17" w:rsidRDefault="004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868" w:rsidR="00FC15B4" w:rsidRPr="00D11D17" w:rsidRDefault="004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69F3" w:rsidR="00FC15B4" w:rsidRPr="00D11D17" w:rsidRDefault="004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D263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E2B9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3F2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687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F2F7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5D98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228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0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4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9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7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8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8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A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5E6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964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6008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230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6986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DB6B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98C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4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6282F" w:rsidR="00DE76F3" w:rsidRPr="0026478E" w:rsidRDefault="00483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8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4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5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3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B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640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454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22C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7DC8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87C9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CD5E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735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4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0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3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6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5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5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3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E25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4F51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48F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4B97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1636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078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263B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5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9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3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4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6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8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A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76BC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5BC4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917D" w:rsidR="009A6C64" w:rsidRPr="00C2583D" w:rsidRDefault="004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E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5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A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7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3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0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4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3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