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3A488" w:rsidR="00061896" w:rsidRPr="005F4693" w:rsidRDefault="004D52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233A5" w:rsidR="00061896" w:rsidRPr="00E407AC" w:rsidRDefault="004D52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435" w:rsidR="00FC15B4" w:rsidRPr="00D11D17" w:rsidRDefault="004D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3FC7" w:rsidR="00FC15B4" w:rsidRPr="00D11D17" w:rsidRDefault="004D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581" w:rsidR="00FC15B4" w:rsidRPr="00D11D17" w:rsidRDefault="004D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87CD" w:rsidR="00FC15B4" w:rsidRPr="00D11D17" w:rsidRDefault="004D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1A3" w:rsidR="00FC15B4" w:rsidRPr="00D11D17" w:rsidRDefault="004D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C76" w:rsidR="00FC15B4" w:rsidRPr="00D11D17" w:rsidRDefault="004D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AA76" w:rsidR="00FC15B4" w:rsidRPr="00D11D17" w:rsidRDefault="004D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0247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102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F3D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637F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693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E9F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B209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4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3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B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7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5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6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F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6B24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5D2A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160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A8F6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F41E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5FC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D929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D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8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A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F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D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B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F4487" w:rsidR="00DE76F3" w:rsidRPr="0026478E" w:rsidRDefault="004D52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C8A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EA7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D51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AE6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CE2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14A8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EE3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A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1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F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1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B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F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F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C3B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F61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C5A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6F37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79A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3F0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D91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8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F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A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F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A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8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C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197A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F9C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4B2" w:rsidR="009A6C64" w:rsidRPr="00C2583D" w:rsidRDefault="004D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3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C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2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C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1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6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8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52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