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2D4E6" w:rsidR="00061896" w:rsidRPr="005F4693" w:rsidRDefault="001A2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2B68D" w:rsidR="00061896" w:rsidRPr="00E407AC" w:rsidRDefault="001A2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439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BA0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FF4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835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421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E38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43A5" w:rsidR="00FC15B4" w:rsidRPr="00D11D17" w:rsidRDefault="001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17D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6A1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146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B43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4CC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BE7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33A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A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F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9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4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0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E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A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B04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B6F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BB4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B9D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32B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1C0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556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1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9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1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6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7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E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972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31E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356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914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B9D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F552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B29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9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C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5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4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1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3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0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7DE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CA2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D71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E4D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2D2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A78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656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0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9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2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1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7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8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C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DE1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098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786" w:rsidR="009A6C64" w:rsidRPr="00C2583D" w:rsidRDefault="001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7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6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4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8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1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D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8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