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E0BC1" w:rsidR="00061896" w:rsidRPr="005F4693" w:rsidRDefault="00B95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D8371" w:rsidR="00061896" w:rsidRPr="00E407AC" w:rsidRDefault="00B95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14E0" w:rsidR="00FC15B4" w:rsidRPr="00D11D17" w:rsidRDefault="00B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AF6" w:rsidR="00FC15B4" w:rsidRPr="00D11D17" w:rsidRDefault="00B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795E" w:rsidR="00FC15B4" w:rsidRPr="00D11D17" w:rsidRDefault="00B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6CF" w:rsidR="00FC15B4" w:rsidRPr="00D11D17" w:rsidRDefault="00B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58E" w:rsidR="00FC15B4" w:rsidRPr="00D11D17" w:rsidRDefault="00B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B4D" w:rsidR="00FC15B4" w:rsidRPr="00D11D17" w:rsidRDefault="00B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6655" w:rsidR="00FC15B4" w:rsidRPr="00D11D17" w:rsidRDefault="00B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43F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1472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B683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563B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FCB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465C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62EC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A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7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C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3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D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C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1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26C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D737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9C6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B8E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A379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15A9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57D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3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0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D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E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3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5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D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DA5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381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A234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A2A2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792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E10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3AC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3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C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9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6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E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4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C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974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F24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2A9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E3D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9A9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F309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39BC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1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F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3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C3813" w:rsidR="00DE76F3" w:rsidRPr="0026478E" w:rsidRDefault="00B95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0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9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2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78B8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82E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64F9" w:rsidR="009A6C64" w:rsidRPr="00C2583D" w:rsidRDefault="00B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8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F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52E08" w:rsidR="00DE76F3" w:rsidRPr="0026478E" w:rsidRDefault="00B95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EC1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9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7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0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5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